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A6544" w14:textId="0A67521F" w:rsidR="00455E6A" w:rsidRDefault="0064538B" w:rsidP="00A949E8">
      <w:pPr>
        <w:jc w:val="center"/>
        <w:rPr>
          <w:rFonts w:cstheme="minorHAnsi"/>
          <w:b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03D3384C" wp14:editId="0290DC7D">
            <wp:extent cx="2402205" cy="952433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53" b="20374"/>
                    <a:stretch/>
                  </pic:blipFill>
                  <pic:spPr bwMode="auto">
                    <a:xfrm>
                      <a:off x="0" y="0"/>
                      <a:ext cx="2411193" cy="955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0BB9AB" w14:textId="3A87D5EB" w:rsidR="00455E6A" w:rsidRDefault="00455E6A" w:rsidP="00A949E8">
      <w:pPr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14:paraId="24FC6EA4" w14:textId="66B9C403" w:rsidR="004173D3" w:rsidRPr="002A06AB" w:rsidRDefault="00A949E8" w:rsidP="00A949E8">
      <w:pPr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2A06AB">
        <w:rPr>
          <w:rFonts w:cstheme="minorHAnsi"/>
          <w:b/>
          <w:color w:val="000000" w:themeColor="text1"/>
          <w:sz w:val="28"/>
          <w:szCs w:val="28"/>
        </w:rPr>
        <w:t xml:space="preserve">Gwiazdy </w:t>
      </w:r>
      <w:r w:rsidR="004428A8" w:rsidRPr="002A06AB">
        <w:rPr>
          <w:rFonts w:cstheme="minorHAnsi"/>
          <w:b/>
          <w:color w:val="000000" w:themeColor="text1"/>
          <w:sz w:val="28"/>
          <w:szCs w:val="28"/>
        </w:rPr>
        <w:t>Umiędzynarodowienia</w:t>
      </w:r>
      <w:r w:rsidRPr="002A06AB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="004173D3" w:rsidRPr="002A06AB">
        <w:rPr>
          <w:rFonts w:cstheme="minorHAnsi"/>
          <w:b/>
          <w:color w:val="000000" w:themeColor="text1"/>
          <w:sz w:val="28"/>
          <w:szCs w:val="28"/>
        </w:rPr>
        <w:t>202</w:t>
      </w:r>
      <w:r w:rsidR="004877E5">
        <w:rPr>
          <w:rFonts w:cstheme="minorHAnsi"/>
          <w:b/>
          <w:color w:val="000000" w:themeColor="text1"/>
          <w:sz w:val="28"/>
          <w:szCs w:val="28"/>
        </w:rPr>
        <w:t>4</w:t>
      </w:r>
    </w:p>
    <w:p w14:paraId="02DEB868" w14:textId="736B8A27" w:rsidR="00030CE5" w:rsidRPr="002A06AB" w:rsidRDefault="00A949E8" w:rsidP="00A949E8">
      <w:pPr>
        <w:jc w:val="center"/>
        <w:rPr>
          <w:rFonts w:cstheme="minorHAnsi"/>
          <w:b/>
          <w:i/>
          <w:color w:val="000000" w:themeColor="text1"/>
          <w:sz w:val="28"/>
          <w:szCs w:val="28"/>
        </w:rPr>
      </w:pPr>
      <w:proofErr w:type="spellStart"/>
      <w:r w:rsidRPr="002A06AB">
        <w:rPr>
          <w:rFonts w:cstheme="minorHAnsi"/>
          <w:b/>
          <w:i/>
          <w:color w:val="000000" w:themeColor="text1"/>
          <w:sz w:val="28"/>
          <w:szCs w:val="28"/>
        </w:rPr>
        <w:t>Internationalization</w:t>
      </w:r>
      <w:proofErr w:type="spellEnd"/>
      <w:r w:rsidRPr="002A06AB">
        <w:rPr>
          <w:rFonts w:cstheme="minorHAnsi"/>
          <w:b/>
          <w:i/>
          <w:color w:val="000000" w:themeColor="text1"/>
          <w:sz w:val="28"/>
          <w:szCs w:val="28"/>
        </w:rPr>
        <w:t xml:space="preserve"> Stars</w:t>
      </w:r>
      <w:r w:rsidR="004173D3" w:rsidRPr="002A06AB">
        <w:rPr>
          <w:rFonts w:cstheme="minorHAnsi"/>
          <w:b/>
          <w:i/>
          <w:color w:val="000000" w:themeColor="text1"/>
          <w:sz w:val="28"/>
          <w:szCs w:val="28"/>
        </w:rPr>
        <w:t xml:space="preserve"> 202</w:t>
      </w:r>
      <w:r w:rsidR="004877E5">
        <w:rPr>
          <w:rFonts w:cstheme="minorHAnsi"/>
          <w:b/>
          <w:i/>
          <w:color w:val="000000" w:themeColor="text1"/>
          <w:sz w:val="28"/>
          <w:szCs w:val="28"/>
        </w:rPr>
        <w:t>4</w:t>
      </w:r>
    </w:p>
    <w:p w14:paraId="1C09A840" w14:textId="77777777" w:rsidR="00544661" w:rsidRPr="002A06AB" w:rsidRDefault="00544661"/>
    <w:p w14:paraId="398866F5" w14:textId="483580F7" w:rsidR="00C155E5" w:rsidRPr="002A06AB" w:rsidRDefault="007D203B" w:rsidP="004916EB">
      <w:pPr>
        <w:jc w:val="center"/>
        <w:outlineLvl w:val="0"/>
        <w:rPr>
          <w:rFonts w:ascii="Arial" w:hAnsi="Arial" w:cs="Arial"/>
          <w:b/>
          <w:color w:val="FF0000"/>
          <w:sz w:val="28"/>
          <w:szCs w:val="28"/>
        </w:rPr>
      </w:pPr>
      <w:r w:rsidRPr="002A06AB">
        <w:rPr>
          <w:rFonts w:ascii="Arial" w:hAnsi="Arial" w:cs="Arial"/>
          <w:b/>
          <w:color w:val="FF0000"/>
          <w:sz w:val="28"/>
          <w:szCs w:val="28"/>
        </w:rPr>
        <w:t>ANKIETA</w:t>
      </w:r>
    </w:p>
    <w:p w14:paraId="40E29853" w14:textId="77777777" w:rsidR="009C7CAB" w:rsidRPr="002A06AB" w:rsidRDefault="009C7CAB" w:rsidP="00E8399A">
      <w:pPr>
        <w:jc w:val="center"/>
        <w:rPr>
          <w:rFonts w:ascii="Arial" w:hAnsi="Arial" w:cs="Arial"/>
          <w:sz w:val="20"/>
          <w:szCs w:val="20"/>
        </w:rPr>
      </w:pPr>
    </w:p>
    <w:p w14:paraId="4FFA8164" w14:textId="77777777" w:rsidR="00142CEA" w:rsidRPr="002A06AB" w:rsidRDefault="00142CEA">
      <w:pPr>
        <w:rPr>
          <w:rFonts w:ascii="Arial" w:hAnsi="Arial" w:cs="Arial"/>
          <w:b/>
          <w:sz w:val="20"/>
          <w:szCs w:val="20"/>
        </w:rPr>
      </w:pPr>
    </w:p>
    <w:p w14:paraId="5842BFFB" w14:textId="5129EFB1" w:rsidR="007D203B" w:rsidRPr="00C278FC" w:rsidRDefault="007D203B" w:rsidP="004916EB">
      <w:pPr>
        <w:outlineLvl w:val="0"/>
        <w:rPr>
          <w:rFonts w:ascii="Arial" w:hAnsi="Arial" w:cs="Arial"/>
          <w:b/>
          <w:i/>
          <w:sz w:val="20"/>
          <w:szCs w:val="20"/>
        </w:rPr>
      </w:pPr>
      <w:r w:rsidRPr="00C278FC">
        <w:rPr>
          <w:rFonts w:ascii="Arial" w:hAnsi="Arial" w:cs="Arial"/>
          <w:b/>
          <w:sz w:val="20"/>
          <w:szCs w:val="20"/>
        </w:rPr>
        <w:t>Osoba rekomendująca</w:t>
      </w:r>
    </w:p>
    <w:p w14:paraId="13CBD42E" w14:textId="77777777" w:rsidR="00E8399A" w:rsidRPr="00C278FC" w:rsidRDefault="00E8399A" w:rsidP="00E8399A">
      <w:pPr>
        <w:spacing w:line="12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5400"/>
      </w:tblGrid>
      <w:tr w:rsidR="00E8399A" w:rsidRPr="00C728A0" w14:paraId="752EBDE6" w14:textId="77777777" w:rsidTr="00FD69FD">
        <w:trPr>
          <w:trHeight w:val="415"/>
        </w:trPr>
        <w:tc>
          <w:tcPr>
            <w:tcW w:w="4680" w:type="dxa"/>
            <w:vAlign w:val="center"/>
          </w:tcPr>
          <w:p w14:paraId="0D97B3F1" w14:textId="118F9D79" w:rsidR="00E8399A" w:rsidRPr="00714AF2" w:rsidRDefault="00E8399A" w:rsidP="00FD69FD">
            <w:pPr>
              <w:rPr>
                <w:rFonts w:ascii="Arial" w:hAnsi="Arial" w:cs="Arial"/>
                <w:sz w:val="20"/>
                <w:szCs w:val="20"/>
              </w:rPr>
            </w:pPr>
            <w:r w:rsidRPr="00714AF2">
              <w:rPr>
                <w:rFonts w:ascii="Arial" w:hAnsi="Arial" w:cs="Arial"/>
                <w:sz w:val="20"/>
                <w:szCs w:val="20"/>
              </w:rPr>
              <w:t xml:space="preserve">Imię i nazwisko </w:t>
            </w:r>
          </w:p>
        </w:tc>
        <w:tc>
          <w:tcPr>
            <w:tcW w:w="5400" w:type="dxa"/>
          </w:tcPr>
          <w:p w14:paraId="0FDEE61E" w14:textId="77777777" w:rsidR="00E8399A" w:rsidRPr="00714AF2" w:rsidRDefault="00E8399A" w:rsidP="00FD69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F08DF" w:rsidRPr="00C52BE7" w14:paraId="48AE86A8" w14:textId="77777777" w:rsidTr="00FD69FD">
        <w:trPr>
          <w:trHeight w:val="467"/>
        </w:trPr>
        <w:tc>
          <w:tcPr>
            <w:tcW w:w="4680" w:type="dxa"/>
            <w:vAlign w:val="center"/>
          </w:tcPr>
          <w:p w14:paraId="1D3818D1" w14:textId="4D98D66A" w:rsidR="009F08DF" w:rsidRPr="00C52BE7" w:rsidRDefault="009F08DF" w:rsidP="00FD69F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Funkcja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400" w:type="dxa"/>
          </w:tcPr>
          <w:p w14:paraId="0C1CD1EF" w14:textId="77777777" w:rsidR="009F08DF" w:rsidRPr="00C52BE7" w:rsidRDefault="009F08DF" w:rsidP="00FD69FD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E8399A" w:rsidRPr="00C52BE7" w14:paraId="3485E3E5" w14:textId="77777777" w:rsidTr="00FD69FD">
        <w:trPr>
          <w:trHeight w:val="357"/>
        </w:trPr>
        <w:tc>
          <w:tcPr>
            <w:tcW w:w="4680" w:type="dxa"/>
            <w:vAlign w:val="center"/>
          </w:tcPr>
          <w:p w14:paraId="6A70A3C9" w14:textId="7B6687D5" w:rsidR="00E8399A" w:rsidRPr="00C52BE7" w:rsidRDefault="00E8399A" w:rsidP="00FD69F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>Instytucja</w:t>
            </w:r>
            <w:proofErr w:type="spellEnd"/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400" w:type="dxa"/>
          </w:tcPr>
          <w:p w14:paraId="7E483E2B" w14:textId="77777777" w:rsidR="00E8399A" w:rsidRPr="00C52BE7" w:rsidRDefault="00E8399A" w:rsidP="00FD69FD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E8399A" w:rsidRPr="00DC7B92" w14:paraId="34760F16" w14:textId="77777777">
        <w:trPr>
          <w:trHeight w:val="639"/>
        </w:trPr>
        <w:tc>
          <w:tcPr>
            <w:tcW w:w="4680" w:type="dxa"/>
            <w:vAlign w:val="center"/>
          </w:tcPr>
          <w:p w14:paraId="6B40C17E" w14:textId="23CC4B94" w:rsidR="00E8399A" w:rsidRPr="00DC7B92" w:rsidRDefault="00E8399A" w:rsidP="00FD69F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 xml:space="preserve">Adres do </w:t>
            </w:r>
            <w:proofErr w:type="spellStart"/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>korespondencji</w:t>
            </w:r>
            <w:proofErr w:type="spellEnd"/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400" w:type="dxa"/>
          </w:tcPr>
          <w:p w14:paraId="2E4BFEAD" w14:textId="77777777" w:rsidR="00E8399A" w:rsidRPr="00C52BE7" w:rsidRDefault="00E8399A" w:rsidP="00FD69FD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E8399A" w:rsidRPr="00DC7B92" w14:paraId="34FF0187" w14:textId="77777777">
        <w:tc>
          <w:tcPr>
            <w:tcW w:w="4680" w:type="dxa"/>
            <w:vAlign w:val="center"/>
          </w:tcPr>
          <w:p w14:paraId="302D8979" w14:textId="650A29D3" w:rsidR="00E8399A" w:rsidRPr="00C52BE7" w:rsidRDefault="00E8399A" w:rsidP="009C7CAB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5400" w:type="dxa"/>
          </w:tcPr>
          <w:p w14:paraId="5DFFAF90" w14:textId="77777777" w:rsidR="00E8399A" w:rsidRPr="00C52BE7" w:rsidRDefault="00E8399A" w:rsidP="009C7CAB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E8399A" w:rsidRPr="00C52BE7" w14:paraId="6FB14A60" w14:textId="77777777">
        <w:tc>
          <w:tcPr>
            <w:tcW w:w="4680" w:type="dxa"/>
            <w:vAlign w:val="center"/>
          </w:tcPr>
          <w:p w14:paraId="35EA6632" w14:textId="51F364FC" w:rsidR="00E8399A" w:rsidRPr="00C52BE7" w:rsidRDefault="00E8399A" w:rsidP="009C7C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>Telefon</w:t>
            </w:r>
            <w:proofErr w:type="spellEnd"/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400" w:type="dxa"/>
          </w:tcPr>
          <w:p w14:paraId="7C5F50F2" w14:textId="77777777" w:rsidR="00E8399A" w:rsidRPr="00C52BE7" w:rsidRDefault="00E8399A" w:rsidP="009C7CAB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</w:tbl>
    <w:p w14:paraId="7F7F2574" w14:textId="77777777" w:rsidR="007D203B" w:rsidRDefault="007D203B">
      <w:pPr>
        <w:rPr>
          <w:rFonts w:ascii="Arial" w:hAnsi="Arial" w:cs="Arial"/>
          <w:sz w:val="20"/>
          <w:szCs w:val="20"/>
          <w:lang w:val="en-US"/>
        </w:rPr>
      </w:pPr>
    </w:p>
    <w:p w14:paraId="4BCCD896" w14:textId="6E99AA05" w:rsidR="006D1E09" w:rsidRPr="006D1E09" w:rsidRDefault="007D203B" w:rsidP="004916EB">
      <w:pPr>
        <w:outlineLvl w:val="0"/>
        <w:rPr>
          <w:rFonts w:ascii="Arial" w:hAnsi="Arial" w:cs="Arial"/>
          <w:b/>
          <w:i/>
          <w:sz w:val="20"/>
          <w:szCs w:val="20"/>
          <w:lang w:val="en-US"/>
        </w:rPr>
      </w:pPr>
      <w:proofErr w:type="spellStart"/>
      <w:r w:rsidRPr="006D1E09">
        <w:rPr>
          <w:rFonts w:ascii="Arial" w:hAnsi="Arial" w:cs="Arial"/>
          <w:b/>
          <w:sz w:val="20"/>
          <w:szCs w:val="20"/>
          <w:lang w:val="en-US"/>
        </w:rPr>
        <w:t>Kandydat</w:t>
      </w:r>
      <w:proofErr w:type="spellEnd"/>
    </w:p>
    <w:p w14:paraId="0C9DDFAB" w14:textId="77777777" w:rsidR="00E8399A" w:rsidRPr="00E8399A" w:rsidRDefault="00E8399A" w:rsidP="009C7CAB">
      <w:pPr>
        <w:spacing w:line="120" w:lineRule="exact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5400"/>
      </w:tblGrid>
      <w:tr w:rsidR="00E8399A" w:rsidRPr="00C52BE7" w14:paraId="15DC7594" w14:textId="77777777">
        <w:tc>
          <w:tcPr>
            <w:tcW w:w="4680" w:type="dxa"/>
            <w:vAlign w:val="center"/>
          </w:tcPr>
          <w:p w14:paraId="1F9A4930" w14:textId="2F3889C6" w:rsidR="00E8399A" w:rsidRPr="00C52BE7" w:rsidRDefault="00E8399A" w:rsidP="009C7CAB">
            <w:pPr>
              <w:rPr>
                <w:rFonts w:ascii="Arial" w:hAnsi="Arial" w:cs="Arial"/>
                <w:sz w:val="20"/>
                <w:szCs w:val="20"/>
              </w:rPr>
            </w:pPr>
            <w:r w:rsidRPr="00C52BE7">
              <w:rPr>
                <w:rFonts w:ascii="Arial" w:hAnsi="Arial" w:cs="Arial"/>
                <w:sz w:val="20"/>
                <w:szCs w:val="20"/>
              </w:rPr>
              <w:t xml:space="preserve">Imię i nazwisko </w:t>
            </w:r>
          </w:p>
        </w:tc>
        <w:tc>
          <w:tcPr>
            <w:tcW w:w="5400" w:type="dxa"/>
            <w:vAlign w:val="center"/>
          </w:tcPr>
          <w:p w14:paraId="7CF67466" w14:textId="77777777" w:rsidR="00E8399A" w:rsidRPr="00C52BE7" w:rsidRDefault="00E8399A" w:rsidP="009C7CA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8399A" w:rsidRPr="00DC7B92" w14:paraId="68E0882D" w14:textId="77777777">
        <w:tc>
          <w:tcPr>
            <w:tcW w:w="4680" w:type="dxa"/>
            <w:vAlign w:val="center"/>
          </w:tcPr>
          <w:p w14:paraId="45976071" w14:textId="0B05334B" w:rsidR="00E8399A" w:rsidRPr="00C52BE7" w:rsidRDefault="00E8399A" w:rsidP="009C7C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 xml:space="preserve">Data </w:t>
            </w:r>
            <w:proofErr w:type="spellStart"/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>urodzenia</w:t>
            </w:r>
            <w:proofErr w:type="spellEnd"/>
          </w:p>
        </w:tc>
        <w:tc>
          <w:tcPr>
            <w:tcW w:w="5400" w:type="dxa"/>
            <w:vAlign w:val="center"/>
          </w:tcPr>
          <w:p w14:paraId="5B5BB94C" w14:textId="77777777" w:rsidR="00E8399A" w:rsidRPr="00C52BE7" w:rsidRDefault="00E8399A" w:rsidP="009C7CAB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E8399A" w:rsidRPr="00C728A0" w14:paraId="5FB1FCBE" w14:textId="77777777">
        <w:trPr>
          <w:trHeight w:val="712"/>
        </w:trPr>
        <w:tc>
          <w:tcPr>
            <w:tcW w:w="4680" w:type="dxa"/>
            <w:vAlign w:val="center"/>
          </w:tcPr>
          <w:p w14:paraId="08D511F3" w14:textId="64A57AEE" w:rsidR="001C5A2F" w:rsidRPr="00C728A0" w:rsidRDefault="001C5A2F" w:rsidP="009C7CAB">
            <w:pPr>
              <w:rPr>
                <w:rFonts w:ascii="Arial" w:hAnsi="Arial" w:cs="Arial"/>
                <w:sz w:val="20"/>
                <w:szCs w:val="20"/>
              </w:rPr>
            </w:pPr>
            <w:r w:rsidRPr="00C728A0">
              <w:rPr>
                <w:rFonts w:ascii="Arial" w:hAnsi="Arial" w:cs="Arial"/>
                <w:sz w:val="20"/>
                <w:szCs w:val="20"/>
              </w:rPr>
              <w:t>Uczelnia</w:t>
            </w:r>
          </w:p>
          <w:p w14:paraId="711E4475" w14:textId="16886C46" w:rsidR="00E8399A" w:rsidRPr="00C728A0" w:rsidRDefault="00C728A0" w:rsidP="00C728A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728A0">
              <w:rPr>
                <w:rFonts w:ascii="Arial" w:hAnsi="Arial" w:cs="Arial"/>
                <w:sz w:val="20"/>
                <w:szCs w:val="20"/>
              </w:rPr>
              <w:t>Dział</w:t>
            </w:r>
            <w:r w:rsidR="00DC7B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28A0">
              <w:rPr>
                <w:rFonts w:ascii="Arial" w:hAnsi="Arial" w:cs="Arial"/>
                <w:sz w:val="20"/>
                <w:szCs w:val="20"/>
              </w:rPr>
              <w:t>/ Jednostka</w:t>
            </w:r>
          </w:p>
        </w:tc>
        <w:tc>
          <w:tcPr>
            <w:tcW w:w="5400" w:type="dxa"/>
            <w:vAlign w:val="center"/>
          </w:tcPr>
          <w:p w14:paraId="31352AA6" w14:textId="77777777" w:rsidR="00E8399A" w:rsidRPr="00C728A0" w:rsidRDefault="00E8399A" w:rsidP="009C7CA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C7CAB" w:rsidRPr="00C52BE7" w14:paraId="6A8591F1" w14:textId="77777777">
        <w:tc>
          <w:tcPr>
            <w:tcW w:w="4680" w:type="dxa"/>
            <w:vAlign w:val="center"/>
          </w:tcPr>
          <w:p w14:paraId="4A39E814" w14:textId="7CCAF62C" w:rsidR="009C7CAB" w:rsidRPr="00C52BE7" w:rsidRDefault="00C728A0" w:rsidP="009C7CAB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Stanowisko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400" w:type="dxa"/>
            <w:vAlign w:val="center"/>
          </w:tcPr>
          <w:p w14:paraId="2A89260D" w14:textId="77777777" w:rsidR="009C7CAB" w:rsidRPr="00C52BE7" w:rsidRDefault="009C7CAB" w:rsidP="009C7CAB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C728A0" w:rsidRPr="00C52BE7" w14:paraId="74F1B917" w14:textId="77777777">
        <w:tc>
          <w:tcPr>
            <w:tcW w:w="4680" w:type="dxa"/>
            <w:vAlign w:val="center"/>
          </w:tcPr>
          <w:p w14:paraId="213CC6DC" w14:textId="10284451" w:rsidR="00C728A0" w:rsidRDefault="00C728A0" w:rsidP="00C728A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Pełnione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funkcje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400" w:type="dxa"/>
            <w:vAlign w:val="center"/>
          </w:tcPr>
          <w:p w14:paraId="33A5A683" w14:textId="77777777" w:rsidR="00C728A0" w:rsidRPr="00C52BE7" w:rsidRDefault="00C728A0" w:rsidP="009C7CAB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E8399A" w:rsidRPr="00C52BE7" w14:paraId="62F1CE9E" w14:textId="77777777">
        <w:tc>
          <w:tcPr>
            <w:tcW w:w="4680" w:type="dxa"/>
            <w:vAlign w:val="center"/>
          </w:tcPr>
          <w:p w14:paraId="7856AED3" w14:textId="73D199BC" w:rsidR="00E8399A" w:rsidRPr="00C52BE7" w:rsidRDefault="00C728A0" w:rsidP="009C7C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Rok rozpoczęcia pracy na uczelni </w:t>
            </w:r>
          </w:p>
        </w:tc>
        <w:tc>
          <w:tcPr>
            <w:tcW w:w="5400" w:type="dxa"/>
            <w:vAlign w:val="center"/>
          </w:tcPr>
          <w:p w14:paraId="307DBE14" w14:textId="77777777" w:rsidR="00E8399A" w:rsidRPr="00C52BE7" w:rsidRDefault="00E8399A" w:rsidP="009C7CA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8399A" w:rsidRPr="00DC7B92" w14:paraId="0CDFC299" w14:textId="77777777">
        <w:tc>
          <w:tcPr>
            <w:tcW w:w="4680" w:type="dxa"/>
            <w:vAlign w:val="center"/>
          </w:tcPr>
          <w:p w14:paraId="71907CEE" w14:textId="4B03B7FC" w:rsidR="00E8399A" w:rsidRPr="00C52BE7" w:rsidRDefault="00E8399A" w:rsidP="009C7C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  <w:r w:rsidR="001A751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400" w:type="dxa"/>
            <w:vAlign w:val="center"/>
          </w:tcPr>
          <w:p w14:paraId="4F15A820" w14:textId="77777777" w:rsidR="00E8399A" w:rsidRPr="00C52BE7" w:rsidRDefault="00E8399A" w:rsidP="009C7CAB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E8399A" w:rsidRPr="00C52BE7" w14:paraId="0535F02F" w14:textId="77777777">
        <w:tc>
          <w:tcPr>
            <w:tcW w:w="4680" w:type="dxa"/>
            <w:vAlign w:val="center"/>
          </w:tcPr>
          <w:p w14:paraId="7F391B6E" w14:textId="1610395A" w:rsidR="00E8399A" w:rsidRPr="00C52BE7" w:rsidRDefault="00E8399A" w:rsidP="009C7CAB">
            <w:pPr>
              <w:rPr>
                <w:rFonts w:ascii="Arial" w:hAnsi="Arial" w:cs="Arial"/>
                <w:sz w:val="20"/>
                <w:szCs w:val="20"/>
              </w:rPr>
            </w:pPr>
            <w:r w:rsidRPr="00C52BE7">
              <w:rPr>
                <w:rFonts w:ascii="Arial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5400" w:type="dxa"/>
            <w:vAlign w:val="center"/>
          </w:tcPr>
          <w:p w14:paraId="4CDE3F79" w14:textId="77777777" w:rsidR="00E8399A" w:rsidRPr="00C52BE7" w:rsidRDefault="00E8399A" w:rsidP="009C7CA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728A0" w:rsidRPr="00C278FC" w14:paraId="4A6B652A" w14:textId="77777777" w:rsidTr="00790C3C">
        <w:tc>
          <w:tcPr>
            <w:tcW w:w="10080" w:type="dxa"/>
            <w:gridSpan w:val="2"/>
            <w:vAlign w:val="center"/>
          </w:tcPr>
          <w:p w14:paraId="014BEBC8" w14:textId="049D9A22" w:rsidR="00C728A0" w:rsidRPr="00A949E8" w:rsidRDefault="00C728A0" w:rsidP="009C7CAB">
            <w:pPr>
              <w:rPr>
                <w:rFonts w:ascii="Arial" w:hAnsi="Arial" w:cs="Arial"/>
                <w:i/>
                <w:sz w:val="20"/>
                <w:szCs w:val="32"/>
                <w:lang w:val="en-US"/>
              </w:rPr>
            </w:pPr>
            <w:proofErr w:type="spellStart"/>
            <w:r w:rsidRPr="00A949E8">
              <w:rPr>
                <w:rFonts w:ascii="Arial" w:hAnsi="Arial" w:cs="Arial"/>
                <w:sz w:val="20"/>
                <w:szCs w:val="32"/>
                <w:lang w:val="en-US"/>
              </w:rPr>
              <w:t>Kategoria</w:t>
            </w:r>
            <w:proofErr w:type="spellEnd"/>
          </w:p>
          <w:p w14:paraId="58A10DAE" w14:textId="77777777" w:rsidR="00C728A0" w:rsidRPr="00726E1A" w:rsidRDefault="00C728A0" w:rsidP="009C7C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3596A4A1" w14:textId="252F7C64" w:rsidR="00E23570" w:rsidRDefault="007F022F" w:rsidP="00E2357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F022F">
              <w:rPr>
                <w:rFonts w:ascii="Arial" w:hAnsi="Arial" w:cs="Arial"/>
                <w:b/>
                <w:lang w:val="en-US"/>
              </w:rPr>
              <w:t>□</w:t>
            </w:r>
            <w:r w:rsidRPr="007F022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A949E8">
              <w:rPr>
                <w:rFonts w:ascii="Arial" w:hAnsi="Arial" w:cs="Arial"/>
                <w:b/>
                <w:sz w:val="20"/>
                <w:szCs w:val="20"/>
                <w:lang w:val="en-US"/>
              </w:rPr>
              <w:t>Management Star</w:t>
            </w:r>
            <w:r w:rsidRPr="007F022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     </w:t>
            </w:r>
            <w:r w:rsidR="004877E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E2357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</w:t>
            </w:r>
            <w:r w:rsidRPr="007F022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7F022F">
              <w:rPr>
                <w:rFonts w:ascii="Arial" w:hAnsi="Arial" w:cs="Arial"/>
                <w:b/>
                <w:lang w:val="en-US"/>
              </w:rPr>
              <w:t>□</w:t>
            </w:r>
            <w:r w:rsidRPr="007F022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A949E8">
              <w:rPr>
                <w:rFonts w:ascii="Arial" w:hAnsi="Arial" w:cs="Arial"/>
                <w:b/>
                <w:sz w:val="20"/>
                <w:szCs w:val="20"/>
                <w:lang w:val="en-US"/>
              </w:rPr>
              <w:t>Teaching Star</w:t>
            </w:r>
            <w:r w:rsidRPr="007F022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 </w:t>
            </w:r>
            <w:r w:rsidR="004877E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7F022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  </w:t>
            </w:r>
            <w:r w:rsidR="00E23570" w:rsidRPr="007F022F">
              <w:rPr>
                <w:rFonts w:ascii="Arial" w:hAnsi="Arial" w:cs="Arial"/>
                <w:b/>
                <w:lang w:val="en-US"/>
              </w:rPr>
              <w:t xml:space="preserve">□ </w:t>
            </w:r>
            <w:r w:rsidR="00A949E8">
              <w:rPr>
                <w:rFonts w:ascii="Arial" w:hAnsi="Arial" w:cs="Arial"/>
                <w:b/>
                <w:sz w:val="20"/>
                <w:szCs w:val="20"/>
                <w:lang w:val="en-US"/>
              </w:rPr>
              <w:t>Marketing Star</w:t>
            </w:r>
            <w:r w:rsidRPr="007F022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7F022F">
              <w:rPr>
                <w:rFonts w:ascii="Arial" w:hAnsi="Arial" w:cs="Arial"/>
                <w:b/>
                <w:lang w:val="en-US"/>
              </w:rPr>
              <w:t xml:space="preserve"> </w:t>
            </w:r>
            <w:r w:rsidR="00E23570">
              <w:rPr>
                <w:rFonts w:ascii="Arial" w:hAnsi="Arial" w:cs="Arial"/>
                <w:b/>
                <w:lang w:val="en-US"/>
              </w:rPr>
              <w:t xml:space="preserve">                 </w:t>
            </w:r>
            <w:r w:rsidRPr="007F022F">
              <w:rPr>
                <w:rFonts w:ascii="Arial" w:hAnsi="Arial" w:cs="Arial"/>
                <w:b/>
                <w:lang w:val="en-US"/>
              </w:rPr>
              <w:t xml:space="preserve">□ </w:t>
            </w:r>
            <w:r w:rsidR="00A949E8">
              <w:rPr>
                <w:rFonts w:ascii="Arial" w:hAnsi="Arial" w:cs="Arial"/>
                <w:b/>
                <w:sz w:val="20"/>
                <w:szCs w:val="20"/>
                <w:lang w:val="en-US"/>
              </w:rPr>
              <w:t>Research Star</w:t>
            </w:r>
          </w:p>
          <w:p w14:paraId="6F368050" w14:textId="77777777" w:rsidR="00714AF2" w:rsidRDefault="00714AF2" w:rsidP="00E2357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18E57660" w14:textId="3FEC5B84" w:rsidR="00714AF2" w:rsidRDefault="004877E5" w:rsidP="00714AF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56A19">
              <w:rPr>
                <w:rFonts w:ascii="Arial" w:hAnsi="Arial" w:cs="Arial"/>
                <w:b/>
                <w:lang w:val="en-US"/>
              </w:rPr>
              <w:t>□</w:t>
            </w:r>
            <w:r w:rsidRPr="00F56A1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Development</w:t>
            </w:r>
            <w:r w:rsidRPr="00F56A1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Star     </w:t>
            </w:r>
            <w:r w:rsidR="00F56A19" w:rsidRPr="007F022F">
              <w:rPr>
                <w:rFonts w:ascii="Arial" w:hAnsi="Arial" w:cs="Arial"/>
                <w:b/>
                <w:lang w:val="en-US"/>
              </w:rPr>
              <w:t>□</w:t>
            </w:r>
            <w:r w:rsidR="00F56A19">
              <w:rPr>
                <w:rFonts w:ascii="Arial" w:hAnsi="Arial" w:cs="Arial"/>
                <w:b/>
                <w:lang w:val="en-US"/>
              </w:rPr>
              <w:t xml:space="preserve"> </w:t>
            </w:r>
            <w:r w:rsidR="00F56A19" w:rsidRPr="00F56A19">
              <w:rPr>
                <w:rFonts w:ascii="Arial" w:hAnsi="Arial" w:cs="Arial"/>
                <w:b/>
                <w:sz w:val="20"/>
                <w:szCs w:val="20"/>
                <w:lang w:val="en-US"/>
              </w:rPr>
              <w:t>Public Diplomacy Star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 </w:t>
            </w:r>
            <w:r w:rsidRPr="007F022F">
              <w:rPr>
                <w:rFonts w:ascii="Arial" w:hAnsi="Arial" w:cs="Arial"/>
                <w:b/>
                <w:lang w:val="en-US"/>
              </w:rPr>
              <w:t>□</w:t>
            </w:r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Science</w:t>
            </w:r>
            <w:r w:rsidRPr="00F56A1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Diplomacy Star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     </w:t>
            </w:r>
            <w:r w:rsidRPr="00F56A19">
              <w:rPr>
                <w:rFonts w:ascii="Arial" w:hAnsi="Arial" w:cs="Arial"/>
                <w:b/>
                <w:lang w:val="en-US"/>
              </w:rPr>
              <w:t>□</w:t>
            </w:r>
            <w:r w:rsidRPr="00F56A1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Rising Star</w:t>
            </w:r>
          </w:p>
          <w:p w14:paraId="788A88BE" w14:textId="77777777" w:rsidR="00726E1A" w:rsidRPr="00F56A19" w:rsidRDefault="00726E1A" w:rsidP="00714AF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77EFED31" w14:textId="21E91D7C" w:rsidR="00726E1A" w:rsidRPr="00726E1A" w:rsidRDefault="00726E1A" w:rsidP="00DC7B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14:paraId="1514D98C" w14:textId="2414B111" w:rsidR="00FD69FD" w:rsidRDefault="00FD69FD">
      <w:pPr>
        <w:rPr>
          <w:rFonts w:ascii="Arial" w:hAnsi="Arial" w:cs="Arial"/>
          <w:sz w:val="20"/>
          <w:szCs w:val="20"/>
          <w:lang w:val="en-US"/>
        </w:rPr>
      </w:pPr>
    </w:p>
    <w:p w14:paraId="5BEA88CE" w14:textId="5B62136D" w:rsidR="00347EAB" w:rsidRPr="006D1E09" w:rsidRDefault="00347EAB" w:rsidP="006D1E09">
      <w:pPr>
        <w:jc w:val="both"/>
        <w:rPr>
          <w:rFonts w:ascii="Arial" w:hAnsi="Arial" w:cs="Arial"/>
          <w:i/>
          <w:sz w:val="20"/>
          <w:szCs w:val="20"/>
        </w:rPr>
      </w:pPr>
      <w:r w:rsidRPr="006D1E09">
        <w:rPr>
          <w:rFonts w:ascii="Arial" w:hAnsi="Arial" w:cs="Arial"/>
          <w:sz w:val="20"/>
          <w:szCs w:val="20"/>
        </w:rPr>
        <w:t>Osiągnięcia, uczestnic</w:t>
      </w:r>
      <w:r w:rsidR="00C728A0">
        <w:rPr>
          <w:rFonts w:ascii="Arial" w:hAnsi="Arial" w:cs="Arial"/>
          <w:sz w:val="20"/>
          <w:szCs w:val="20"/>
        </w:rPr>
        <w:t>two i organizacja projektów i wydarzeń o charakterze międzynarodowym,</w:t>
      </w:r>
      <w:r w:rsidR="006D1E09">
        <w:rPr>
          <w:rFonts w:ascii="Arial" w:hAnsi="Arial" w:cs="Arial"/>
          <w:sz w:val="20"/>
          <w:szCs w:val="20"/>
        </w:rPr>
        <w:t xml:space="preserve"> </w:t>
      </w:r>
      <w:r w:rsidR="00C728A0">
        <w:rPr>
          <w:rFonts w:ascii="Arial" w:hAnsi="Arial" w:cs="Arial"/>
          <w:sz w:val="20"/>
          <w:szCs w:val="20"/>
        </w:rPr>
        <w:t>przyznane nagrody i</w:t>
      </w:r>
      <w:r w:rsidRPr="006D1E09">
        <w:rPr>
          <w:rFonts w:ascii="Arial" w:hAnsi="Arial" w:cs="Arial"/>
          <w:sz w:val="20"/>
          <w:szCs w:val="20"/>
        </w:rPr>
        <w:t xml:space="preserve"> wyróżnienia, aktywność </w:t>
      </w:r>
      <w:r w:rsidR="006D1E09" w:rsidRPr="006D1E09">
        <w:rPr>
          <w:rFonts w:ascii="Arial" w:hAnsi="Arial" w:cs="Arial"/>
          <w:sz w:val="20"/>
          <w:szCs w:val="20"/>
        </w:rPr>
        <w:t xml:space="preserve">na rzecz </w:t>
      </w:r>
      <w:r w:rsidR="00C728A0">
        <w:rPr>
          <w:rFonts w:ascii="Arial" w:hAnsi="Arial" w:cs="Arial"/>
          <w:sz w:val="20"/>
          <w:szCs w:val="20"/>
        </w:rPr>
        <w:t xml:space="preserve"> umiędzynarodowienia i </w:t>
      </w:r>
      <w:r w:rsidR="006D1E09" w:rsidRPr="006D1E09">
        <w:rPr>
          <w:rFonts w:ascii="Arial" w:hAnsi="Arial" w:cs="Arial"/>
          <w:sz w:val="20"/>
          <w:szCs w:val="20"/>
        </w:rPr>
        <w:t xml:space="preserve">wielokulturowości itp. </w:t>
      </w:r>
    </w:p>
    <w:p w14:paraId="4F8F2279" w14:textId="77777777" w:rsidR="00347EAB" w:rsidRPr="006D1E09" w:rsidRDefault="00347EAB">
      <w:pPr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9585"/>
      </w:tblGrid>
      <w:tr w:rsidR="006D1E09" w:rsidRPr="00C52BE7" w14:paraId="0F3E8BD9" w14:textId="77777777">
        <w:tc>
          <w:tcPr>
            <w:tcW w:w="495" w:type="dxa"/>
          </w:tcPr>
          <w:p w14:paraId="412A5B6A" w14:textId="77777777" w:rsidR="006D1E09" w:rsidRPr="00C52BE7" w:rsidRDefault="006D1E09" w:rsidP="00C52B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2BE7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9585" w:type="dxa"/>
          </w:tcPr>
          <w:p w14:paraId="1101DB16" w14:textId="77777777" w:rsidR="006D1E09" w:rsidRPr="00C52BE7" w:rsidRDefault="006D1E09" w:rsidP="00003F2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D1E09" w:rsidRPr="00C52BE7" w14:paraId="1B2CCD00" w14:textId="77777777">
        <w:tc>
          <w:tcPr>
            <w:tcW w:w="495" w:type="dxa"/>
          </w:tcPr>
          <w:p w14:paraId="6D87C7CA" w14:textId="77777777" w:rsidR="006D1E09" w:rsidRPr="00C52BE7" w:rsidRDefault="006D1E09" w:rsidP="00C52B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2BE7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9585" w:type="dxa"/>
          </w:tcPr>
          <w:p w14:paraId="0D0886EC" w14:textId="77777777" w:rsidR="006D1E09" w:rsidRPr="00C52BE7" w:rsidRDefault="006D1E09" w:rsidP="00003F2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D1E09" w:rsidRPr="00C52BE7" w14:paraId="53CACCF7" w14:textId="77777777">
        <w:tc>
          <w:tcPr>
            <w:tcW w:w="495" w:type="dxa"/>
          </w:tcPr>
          <w:p w14:paraId="20C1347F" w14:textId="77777777" w:rsidR="006D1E09" w:rsidRPr="00C52BE7" w:rsidRDefault="006D1E09" w:rsidP="00C52B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2BE7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9585" w:type="dxa"/>
          </w:tcPr>
          <w:p w14:paraId="2F07A828" w14:textId="77777777" w:rsidR="006D1E09" w:rsidRPr="00C52BE7" w:rsidRDefault="006D1E09" w:rsidP="00003F2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D1E09" w:rsidRPr="00C52BE7" w14:paraId="0485B0F1" w14:textId="77777777">
        <w:tc>
          <w:tcPr>
            <w:tcW w:w="495" w:type="dxa"/>
          </w:tcPr>
          <w:p w14:paraId="2625EFAE" w14:textId="77777777" w:rsidR="006D1E09" w:rsidRPr="00C52BE7" w:rsidRDefault="006D1E09" w:rsidP="00C52B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2BE7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9585" w:type="dxa"/>
          </w:tcPr>
          <w:p w14:paraId="1868B8C9" w14:textId="77777777" w:rsidR="006D1E09" w:rsidRPr="00C52BE7" w:rsidRDefault="006D1E09" w:rsidP="00003F2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D1E09" w:rsidRPr="00C52BE7" w14:paraId="704CB984" w14:textId="77777777">
        <w:tc>
          <w:tcPr>
            <w:tcW w:w="495" w:type="dxa"/>
          </w:tcPr>
          <w:p w14:paraId="17E1D0B0" w14:textId="6D82D56D" w:rsidR="006D1E09" w:rsidRPr="00C52BE7" w:rsidRDefault="002A06AB" w:rsidP="00C52B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..</w:t>
            </w:r>
            <w:r w:rsidR="006D1E09" w:rsidRPr="00C52BE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585" w:type="dxa"/>
          </w:tcPr>
          <w:p w14:paraId="4D0FC02F" w14:textId="77777777" w:rsidR="006D1E09" w:rsidRPr="00C52BE7" w:rsidRDefault="006D1E09" w:rsidP="00003F2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29FC8A9C" w14:textId="0E8E0BA8" w:rsidR="00FD69FD" w:rsidRDefault="00FD69FD" w:rsidP="00285ADE">
      <w:pPr>
        <w:rPr>
          <w:rFonts w:ascii="Arial" w:hAnsi="Arial" w:cs="Arial"/>
          <w:b/>
          <w:sz w:val="20"/>
          <w:szCs w:val="20"/>
        </w:rPr>
      </w:pPr>
    </w:p>
    <w:p w14:paraId="7A61E520" w14:textId="77777777" w:rsidR="00FD69FD" w:rsidRDefault="00FD69F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585E4BCD" w14:textId="7CF7D1E0" w:rsidR="007D203B" w:rsidRDefault="007D203B" w:rsidP="00285ADE">
      <w:pPr>
        <w:rPr>
          <w:rFonts w:ascii="Arial" w:hAnsi="Arial" w:cs="Arial"/>
          <w:i/>
          <w:sz w:val="20"/>
          <w:szCs w:val="20"/>
          <w:lang w:val="en-US"/>
        </w:rPr>
      </w:pPr>
      <w:r w:rsidRPr="00E8399A">
        <w:rPr>
          <w:rFonts w:ascii="Arial" w:hAnsi="Arial" w:cs="Arial"/>
          <w:b/>
          <w:sz w:val="20"/>
          <w:szCs w:val="20"/>
        </w:rPr>
        <w:lastRenderedPageBreak/>
        <w:t>Dlaczego Pan/Pani uważa kandydat</w:t>
      </w:r>
      <w:r w:rsidR="00F2153A">
        <w:rPr>
          <w:rFonts w:ascii="Arial" w:hAnsi="Arial" w:cs="Arial"/>
          <w:b/>
          <w:sz w:val="20"/>
          <w:szCs w:val="20"/>
        </w:rPr>
        <w:t>kę/t</w:t>
      </w:r>
      <w:r w:rsidRPr="00E8399A">
        <w:rPr>
          <w:rFonts w:ascii="Arial" w:hAnsi="Arial" w:cs="Arial"/>
          <w:b/>
          <w:sz w:val="20"/>
          <w:szCs w:val="20"/>
        </w:rPr>
        <w:t xml:space="preserve">a za najlepszego </w:t>
      </w:r>
      <w:r w:rsidR="00C728A0">
        <w:rPr>
          <w:rFonts w:ascii="Arial" w:hAnsi="Arial" w:cs="Arial"/>
          <w:b/>
          <w:sz w:val="20"/>
          <w:szCs w:val="20"/>
        </w:rPr>
        <w:t>pracownika w dziedzinie umiędzynarodowienia</w:t>
      </w:r>
      <w:r w:rsidRPr="00E8399A">
        <w:rPr>
          <w:rFonts w:ascii="Arial" w:hAnsi="Arial" w:cs="Arial"/>
          <w:b/>
          <w:sz w:val="20"/>
          <w:szCs w:val="20"/>
        </w:rPr>
        <w:t xml:space="preserve"> w</w:t>
      </w:r>
      <w:r w:rsidR="00F2153A">
        <w:rPr>
          <w:rFonts w:ascii="Arial" w:hAnsi="Arial" w:cs="Arial"/>
          <w:b/>
          <w:sz w:val="20"/>
          <w:szCs w:val="20"/>
        </w:rPr>
        <w:t> </w:t>
      </w:r>
      <w:r w:rsidRPr="00E8399A">
        <w:rPr>
          <w:rFonts w:ascii="Arial" w:hAnsi="Arial" w:cs="Arial"/>
          <w:b/>
          <w:sz w:val="20"/>
          <w:szCs w:val="20"/>
        </w:rPr>
        <w:t xml:space="preserve">Polsce? </w:t>
      </w:r>
      <w:proofErr w:type="spellStart"/>
      <w:r w:rsidRPr="00E23570">
        <w:rPr>
          <w:rFonts w:ascii="Arial" w:hAnsi="Arial" w:cs="Arial"/>
          <w:b/>
          <w:sz w:val="20"/>
          <w:szCs w:val="20"/>
          <w:lang w:val="en-US"/>
        </w:rPr>
        <w:t>Proszę</w:t>
      </w:r>
      <w:proofErr w:type="spellEnd"/>
      <w:r w:rsidRPr="00E23570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E23570">
        <w:rPr>
          <w:rFonts w:ascii="Arial" w:hAnsi="Arial" w:cs="Arial"/>
          <w:b/>
          <w:sz w:val="20"/>
          <w:szCs w:val="20"/>
          <w:lang w:val="en-US"/>
        </w:rPr>
        <w:t>opisać</w:t>
      </w:r>
      <w:proofErr w:type="spellEnd"/>
      <w:r w:rsidRPr="00E23570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F2153A">
        <w:rPr>
          <w:rFonts w:ascii="Arial" w:hAnsi="Arial" w:cs="Arial"/>
          <w:b/>
          <w:sz w:val="20"/>
          <w:szCs w:val="20"/>
          <w:lang w:val="en-US"/>
        </w:rPr>
        <w:t>jej</w:t>
      </w:r>
      <w:proofErr w:type="spellEnd"/>
      <w:r w:rsidR="00F2153A">
        <w:rPr>
          <w:rFonts w:ascii="Arial" w:hAnsi="Arial" w:cs="Arial"/>
          <w:b/>
          <w:sz w:val="20"/>
          <w:szCs w:val="20"/>
          <w:lang w:val="en-US"/>
        </w:rPr>
        <w:t>/</w:t>
      </w:r>
      <w:proofErr w:type="spellStart"/>
      <w:r w:rsidRPr="00E23570">
        <w:rPr>
          <w:rFonts w:ascii="Arial" w:hAnsi="Arial" w:cs="Arial"/>
          <w:b/>
          <w:sz w:val="20"/>
          <w:szCs w:val="20"/>
          <w:lang w:val="en-US"/>
        </w:rPr>
        <w:t>jego</w:t>
      </w:r>
      <w:proofErr w:type="spellEnd"/>
      <w:r w:rsidRPr="00E23570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E23570">
        <w:rPr>
          <w:rFonts w:ascii="Arial" w:hAnsi="Arial" w:cs="Arial"/>
          <w:b/>
          <w:sz w:val="20"/>
          <w:szCs w:val="20"/>
          <w:lang w:val="en-US"/>
        </w:rPr>
        <w:t>działania</w:t>
      </w:r>
      <w:proofErr w:type="spellEnd"/>
      <w:r w:rsidRPr="00E23570">
        <w:rPr>
          <w:rFonts w:ascii="Arial" w:hAnsi="Arial" w:cs="Arial"/>
          <w:b/>
          <w:sz w:val="20"/>
          <w:szCs w:val="20"/>
          <w:lang w:val="en-US"/>
        </w:rPr>
        <w:t xml:space="preserve"> i </w:t>
      </w:r>
      <w:proofErr w:type="spellStart"/>
      <w:r w:rsidRPr="00E23570">
        <w:rPr>
          <w:rFonts w:ascii="Arial" w:hAnsi="Arial" w:cs="Arial"/>
          <w:b/>
          <w:sz w:val="20"/>
          <w:szCs w:val="20"/>
          <w:lang w:val="en-US"/>
        </w:rPr>
        <w:t>osiągnięcia</w:t>
      </w:r>
      <w:proofErr w:type="spellEnd"/>
      <w:r w:rsidRPr="00E23570">
        <w:rPr>
          <w:rFonts w:ascii="Arial" w:hAnsi="Arial" w:cs="Arial"/>
          <w:b/>
          <w:sz w:val="20"/>
          <w:szCs w:val="20"/>
          <w:lang w:val="en-US"/>
        </w:rPr>
        <w:t>.</w:t>
      </w:r>
    </w:p>
    <w:p w14:paraId="348EDC1A" w14:textId="77777777" w:rsidR="00142CEA" w:rsidRDefault="00142CEA">
      <w:pPr>
        <w:rPr>
          <w:rFonts w:ascii="Arial" w:hAnsi="Arial" w:cs="Arial"/>
          <w:i/>
          <w:sz w:val="20"/>
          <w:szCs w:val="20"/>
          <w:lang w:val="en-US"/>
        </w:rPr>
      </w:pPr>
    </w:p>
    <w:p w14:paraId="679EA91C" w14:textId="77777777" w:rsidR="00142CEA" w:rsidRDefault="00142CEA" w:rsidP="00142CEA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</w:t>
      </w:r>
      <w:r w:rsidR="00ED6264">
        <w:rPr>
          <w:rFonts w:ascii="Arial" w:hAnsi="Arial" w:cs="Arial"/>
          <w:i/>
          <w:sz w:val="20"/>
          <w:szCs w:val="20"/>
          <w:lang w:val="en-US"/>
        </w:rPr>
        <w:t>………………</w:t>
      </w:r>
    </w:p>
    <w:p w14:paraId="4CCA84F1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105AEF5D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0B9D8626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35301E98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12128F4E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6D104DE5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25892AA0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1A350D46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004B0569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591B2B7D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026049E9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430015EF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755644B2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6A3FCB68" w14:textId="77777777" w:rsidR="00FD69FD" w:rsidRDefault="00FD69FD" w:rsidP="00FD69FD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2C6B5163" w14:textId="77777777" w:rsidR="00FD69FD" w:rsidRDefault="00FD69FD" w:rsidP="00FD69FD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09964D77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662677D0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1A9AFEBD" w14:textId="77777777" w:rsidR="006D1E09" w:rsidRPr="00142CEA" w:rsidRDefault="006D1E09" w:rsidP="00142CEA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</w:p>
    <w:tbl>
      <w:tblPr>
        <w:tblW w:w="0" w:type="auto"/>
        <w:tblInd w:w="1188" w:type="dxa"/>
        <w:tblLook w:val="01E0" w:firstRow="1" w:lastRow="1" w:firstColumn="1" w:lastColumn="1" w:noHBand="0" w:noVBand="0"/>
      </w:tblPr>
      <w:tblGrid>
        <w:gridCol w:w="3420"/>
        <w:gridCol w:w="5400"/>
      </w:tblGrid>
      <w:tr w:rsidR="006D1E09" w:rsidRPr="00C52BE7" w14:paraId="5133B598" w14:textId="77777777">
        <w:tc>
          <w:tcPr>
            <w:tcW w:w="3420" w:type="dxa"/>
          </w:tcPr>
          <w:p w14:paraId="5C279E08" w14:textId="77777777" w:rsidR="00DC7B92" w:rsidRDefault="00DC7B92" w:rsidP="00DC7B9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5259497" w14:textId="13310F60" w:rsidR="006D1E09" w:rsidRPr="00C52BE7" w:rsidRDefault="006D1E09" w:rsidP="00DC7B92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>Podpis</w:t>
            </w:r>
            <w:proofErr w:type="spellEnd"/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>osoby</w:t>
            </w:r>
            <w:proofErr w:type="spellEnd"/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>rekomendującej</w:t>
            </w:r>
            <w:proofErr w:type="spellEnd"/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400" w:type="dxa"/>
            <w:vAlign w:val="bottom"/>
          </w:tcPr>
          <w:p w14:paraId="6DC2473C" w14:textId="77777777" w:rsidR="006D1E09" w:rsidRPr="00C52BE7" w:rsidRDefault="006D1E09" w:rsidP="00C52BE7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C52BE7">
              <w:rPr>
                <w:rFonts w:ascii="Arial" w:hAnsi="Arial" w:cs="Arial"/>
                <w:i/>
                <w:sz w:val="20"/>
                <w:szCs w:val="20"/>
                <w:lang w:val="en-US"/>
              </w:rPr>
              <w:t>…………………………</w:t>
            </w:r>
            <w:r w:rsidR="00971249">
              <w:rPr>
                <w:rFonts w:ascii="Arial" w:hAnsi="Arial" w:cs="Arial"/>
                <w:i/>
                <w:sz w:val="20"/>
                <w:szCs w:val="20"/>
                <w:lang w:val="en-US"/>
              </w:rPr>
              <w:t>……………………</w:t>
            </w:r>
            <w:r w:rsidR="00F22E25">
              <w:rPr>
                <w:rFonts w:ascii="Arial" w:hAnsi="Arial" w:cs="Arial"/>
                <w:i/>
                <w:sz w:val="20"/>
                <w:szCs w:val="20"/>
                <w:lang w:val="en-US"/>
              </w:rPr>
              <w:t>…………</w:t>
            </w:r>
            <w:r w:rsidR="00ED6264">
              <w:rPr>
                <w:rFonts w:ascii="Arial" w:hAnsi="Arial" w:cs="Arial"/>
                <w:i/>
                <w:sz w:val="20"/>
                <w:szCs w:val="20"/>
                <w:lang w:val="en-US"/>
              </w:rPr>
              <w:t>………</w:t>
            </w:r>
          </w:p>
        </w:tc>
      </w:tr>
    </w:tbl>
    <w:p w14:paraId="47CA582B" w14:textId="77777777" w:rsidR="00347EAB" w:rsidRDefault="00347EAB" w:rsidP="00716162">
      <w:pPr>
        <w:jc w:val="both"/>
        <w:rPr>
          <w:rFonts w:ascii="Arial" w:hAnsi="Arial" w:cs="Arial"/>
          <w:sz w:val="18"/>
          <w:szCs w:val="18"/>
          <w:lang w:val="en-US"/>
        </w:rPr>
      </w:pPr>
    </w:p>
    <w:p w14:paraId="38A53C31" w14:textId="77777777" w:rsidR="00ED6264" w:rsidRDefault="00ED6264" w:rsidP="00716162">
      <w:pPr>
        <w:jc w:val="both"/>
        <w:rPr>
          <w:rFonts w:ascii="Arial" w:hAnsi="Arial" w:cs="Arial"/>
          <w:sz w:val="18"/>
          <w:szCs w:val="18"/>
          <w:lang w:val="en-US"/>
        </w:rPr>
      </w:pPr>
    </w:p>
    <w:p w14:paraId="36030416" w14:textId="77777777" w:rsidR="00ED6264" w:rsidRDefault="00ED6264" w:rsidP="00716162">
      <w:pPr>
        <w:jc w:val="both"/>
        <w:rPr>
          <w:rFonts w:ascii="Arial" w:hAnsi="Arial" w:cs="Arial"/>
          <w:sz w:val="18"/>
          <w:szCs w:val="18"/>
          <w:lang w:val="en-US"/>
        </w:rPr>
      </w:pPr>
    </w:p>
    <w:p w14:paraId="2CC08321" w14:textId="166F3204" w:rsidR="00F17543" w:rsidRPr="00DC7B92" w:rsidRDefault="009F08DF" w:rsidP="00900FF9">
      <w:pPr>
        <w:jc w:val="both"/>
        <w:rPr>
          <w:rFonts w:ascii="Arial" w:hAnsi="Arial" w:cs="Arial"/>
          <w:sz w:val="18"/>
          <w:szCs w:val="18"/>
        </w:rPr>
      </w:pPr>
      <w:r w:rsidRPr="00DC7B92">
        <w:rPr>
          <w:rFonts w:ascii="Arial" w:hAnsi="Arial" w:cs="Arial"/>
          <w:sz w:val="18"/>
          <w:szCs w:val="18"/>
        </w:rPr>
        <w:t>Fundacja Edukacyjna “</w:t>
      </w:r>
      <w:r w:rsidR="00CE6FED" w:rsidRPr="00DC7B92">
        <w:rPr>
          <w:rFonts w:ascii="Arial" w:hAnsi="Arial" w:cs="Arial"/>
          <w:sz w:val="18"/>
          <w:szCs w:val="18"/>
        </w:rPr>
        <w:t xml:space="preserve">Perspektywy” zobowiązuje się do przetwarzania powyższych danych osobowych wyłącznie na potrzeby konkursu </w:t>
      </w:r>
      <w:r w:rsidR="00A949E8" w:rsidRPr="00DC7B92">
        <w:rPr>
          <w:rFonts w:ascii="Arial" w:hAnsi="Arial" w:cs="Arial"/>
          <w:sz w:val="18"/>
          <w:szCs w:val="18"/>
        </w:rPr>
        <w:t>Gwiazdy Umiędzynarodowienia</w:t>
      </w:r>
      <w:r w:rsidR="00716162" w:rsidRPr="00DC7B92">
        <w:rPr>
          <w:rFonts w:ascii="Arial" w:hAnsi="Arial" w:cs="Arial"/>
          <w:sz w:val="18"/>
          <w:szCs w:val="18"/>
        </w:rPr>
        <w:t>.</w:t>
      </w:r>
      <w:r w:rsidR="00F17543" w:rsidRPr="00DC7B92">
        <w:rPr>
          <w:rStyle w:val="Uwydatnienie"/>
          <w:rFonts w:ascii="Arial" w:hAnsi="Arial" w:cs="Arial"/>
          <w:i w:val="0"/>
          <w:sz w:val="18"/>
          <w:szCs w:val="18"/>
        </w:rPr>
        <w:t xml:space="preserve"> </w:t>
      </w:r>
    </w:p>
    <w:p w14:paraId="7073593C" w14:textId="77777777" w:rsidR="00F17543" w:rsidRPr="00DC7B92" w:rsidRDefault="00F17543" w:rsidP="00716162">
      <w:pPr>
        <w:jc w:val="both"/>
        <w:rPr>
          <w:rFonts w:ascii="Arial" w:hAnsi="Arial" w:cs="Arial"/>
          <w:b/>
          <w:sz w:val="18"/>
          <w:szCs w:val="18"/>
        </w:rPr>
      </w:pPr>
    </w:p>
    <w:p w14:paraId="1433413F" w14:textId="77777777" w:rsidR="009C7CAB" w:rsidRPr="00DC7B92" w:rsidRDefault="009C7CAB" w:rsidP="00716162">
      <w:pPr>
        <w:jc w:val="both"/>
        <w:rPr>
          <w:rFonts w:ascii="Arial" w:hAnsi="Arial" w:cs="Arial"/>
          <w:i/>
          <w:sz w:val="18"/>
          <w:szCs w:val="18"/>
        </w:rPr>
      </w:pPr>
    </w:p>
    <w:p w14:paraId="0D5AB77A" w14:textId="073EFD60" w:rsidR="00B766B4" w:rsidRPr="009C7CAB" w:rsidRDefault="009C7CAB" w:rsidP="004916EB">
      <w:pPr>
        <w:jc w:val="center"/>
        <w:outlineLvl w:val="0"/>
        <w:rPr>
          <w:rFonts w:ascii="Arial" w:hAnsi="Arial" w:cs="Arial"/>
          <w:i/>
          <w:sz w:val="20"/>
          <w:szCs w:val="20"/>
        </w:rPr>
      </w:pPr>
      <w:r w:rsidRPr="00347EAB">
        <w:rPr>
          <w:rFonts w:ascii="Arial" w:hAnsi="Arial" w:cs="Arial"/>
          <w:b/>
          <w:i/>
          <w:sz w:val="20"/>
          <w:szCs w:val="20"/>
        </w:rPr>
        <w:t xml:space="preserve">Formularz proszę przesłać pocztą elektroniczną </w:t>
      </w:r>
      <w:r w:rsidR="00AA772E">
        <w:rPr>
          <w:rFonts w:ascii="Arial" w:hAnsi="Arial" w:cs="Arial"/>
          <w:b/>
          <w:i/>
          <w:sz w:val="20"/>
          <w:szCs w:val="20"/>
        </w:rPr>
        <w:t xml:space="preserve">do </w:t>
      </w:r>
      <w:r w:rsidR="004877E5">
        <w:rPr>
          <w:rFonts w:ascii="Arial" w:hAnsi="Arial" w:cs="Arial"/>
          <w:b/>
          <w:i/>
          <w:sz w:val="20"/>
          <w:szCs w:val="20"/>
        </w:rPr>
        <w:t>21</w:t>
      </w:r>
      <w:r w:rsidR="00FA61F0">
        <w:rPr>
          <w:rFonts w:ascii="Arial" w:hAnsi="Arial" w:cs="Arial"/>
          <w:b/>
          <w:i/>
          <w:sz w:val="20"/>
          <w:szCs w:val="20"/>
        </w:rPr>
        <w:t xml:space="preserve"> </w:t>
      </w:r>
      <w:r w:rsidR="004877E5">
        <w:rPr>
          <w:rFonts w:ascii="Arial" w:hAnsi="Arial" w:cs="Arial"/>
          <w:b/>
          <w:i/>
          <w:sz w:val="20"/>
          <w:szCs w:val="20"/>
        </w:rPr>
        <w:t>grudnia</w:t>
      </w:r>
      <w:r w:rsidR="00110333">
        <w:rPr>
          <w:rFonts w:ascii="Arial" w:hAnsi="Arial" w:cs="Arial"/>
          <w:b/>
          <w:i/>
          <w:sz w:val="20"/>
          <w:szCs w:val="20"/>
        </w:rPr>
        <w:t xml:space="preserve"> 20</w:t>
      </w:r>
      <w:r w:rsidR="00F8147A">
        <w:rPr>
          <w:rFonts w:ascii="Arial" w:hAnsi="Arial" w:cs="Arial"/>
          <w:b/>
          <w:i/>
          <w:sz w:val="20"/>
          <w:szCs w:val="20"/>
        </w:rPr>
        <w:t>2</w:t>
      </w:r>
      <w:r w:rsidR="00FA61F0">
        <w:rPr>
          <w:rFonts w:ascii="Arial" w:hAnsi="Arial" w:cs="Arial"/>
          <w:b/>
          <w:i/>
          <w:sz w:val="20"/>
          <w:szCs w:val="20"/>
        </w:rPr>
        <w:t>3</w:t>
      </w:r>
      <w:r w:rsidR="00142CEA" w:rsidRPr="00347EAB">
        <w:rPr>
          <w:rFonts w:ascii="Arial" w:hAnsi="Arial" w:cs="Arial"/>
          <w:b/>
          <w:i/>
          <w:sz w:val="20"/>
          <w:szCs w:val="20"/>
        </w:rPr>
        <w:t xml:space="preserve"> r</w:t>
      </w:r>
      <w:r w:rsidR="00142CEA">
        <w:rPr>
          <w:rFonts w:ascii="Arial" w:hAnsi="Arial" w:cs="Arial"/>
          <w:i/>
          <w:sz w:val="20"/>
          <w:szCs w:val="20"/>
        </w:rPr>
        <w:t xml:space="preserve">. </w:t>
      </w:r>
      <w:r w:rsidR="002623D5">
        <w:rPr>
          <w:rFonts w:ascii="Arial" w:hAnsi="Arial" w:cs="Arial"/>
          <w:i/>
          <w:sz w:val="20"/>
          <w:szCs w:val="20"/>
        </w:rPr>
        <w:t>na adres</w:t>
      </w:r>
    </w:p>
    <w:p w14:paraId="6C3D6F87" w14:textId="245BFC19" w:rsidR="00142CEA" w:rsidRPr="002623D5" w:rsidRDefault="00A949E8" w:rsidP="004916EB">
      <w:pPr>
        <w:jc w:val="center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>gwiazdy</w:t>
      </w:r>
      <w:r w:rsidR="00142CEA" w:rsidRPr="002623D5">
        <w:rPr>
          <w:rFonts w:ascii="Arial" w:hAnsi="Arial" w:cs="Arial"/>
          <w:i/>
          <w:sz w:val="20"/>
          <w:szCs w:val="20"/>
          <w:lang w:val="en-US"/>
        </w:rPr>
        <w:t xml:space="preserve">@perspektywy.pl; </w:t>
      </w:r>
      <w:r w:rsidR="009C7CAB" w:rsidRPr="002623D5">
        <w:rPr>
          <w:rFonts w:ascii="Arial" w:hAnsi="Arial" w:cs="Arial"/>
          <w:i/>
          <w:sz w:val="20"/>
          <w:szCs w:val="20"/>
          <w:lang w:val="en-US"/>
        </w:rPr>
        <w:t xml:space="preserve">tel. </w:t>
      </w:r>
      <w:r w:rsidR="005E5B30">
        <w:rPr>
          <w:rFonts w:ascii="Arial" w:hAnsi="Arial" w:cs="Arial"/>
          <w:i/>
          <w:sz w:val="20"/>
          <w:szCs w:val="20"/>
          <w:lang w:val="en-US"/>
        </w:rPr>
        <w:t xml:space="preserve">+48 </w:t>
      </w:r>
      <w:r w:rsidR="00142CEA" w:rsidRPr="002623D5">
        <w:rPr>
          <w:rFonts w:ascii="Arial" w:hAnsi="Arial" w:cs="Arial"/>
          <w:i/>
          <w:sz w:val="20"/>
          <w:szCs w:val="20"/>
          <w:lang w:val="en-US"/>
        </w:rPr>
        <w:t>22</w:t>
      </w:r>
      <w:r w:rsidR="002A08C1" w:rsidRPr="002623D5">
        <w:rPr>
          <w:rFonts w:ascii="Arial" w:hAnsi="Arial" w:cs="Arial"/>
          <w:i/>
          <w:sz w:val="20"/>
          <w:szCs w:val="20"/>
          <w:lang w:val="en-US"/>
        </w:rPr>
        <w:t> 628 58 62</w:t>
      </w:r>
      <w:r w:rsidR="00621196" w:rsidRPr="002623D5">
        <w:rPr>
          <w:rFonts w:ascii="Arial" w:hAnsi="Arial" w:cs="Arial"/>
          <w:i/>
          <w:sz w:val="20"/>
          <w:szCs w:val="20"/>
          <w:lang w:val="en-US"/>
        </w:rPr>
        <w:t xml:space="preserve"> w.</w:t>
      </w:r>
      <w:r w:rsidR="00FF48F8" w:rsidRPr="002623D5">
        <w:rPr>
          <w:rFonts w:ascii="Arial" w:hAnsi="Arial" w:cs="Arial"/>
          <w:i/>
          <w:sz w:val="20"/>
          <w:szCs w:val="20"/>
          <w:lang w:val="en-US"/>
        </w:rPr>
        <w:t xml:space="preserve"> 31</w:t>
      </w:r>
    </w:p>
    <w:p w14:paraId="0BEC6E54" w14:textId="77777777" w:rsidR="002A08C1" w:rsidRPr="002623D5" w:rsidRDefault="002A08C1" w:rsidP="00347EAB">
      <w:pPr>
        <w:jc w:val="center"/>
        <w:rPr>
          <w:rFonts w:ascii="Arial" w:hAnsi="Arial" w:cs="Arial"/>
          <w:i/>
          <w:sz w:val="20"/>
          <w:szCs w:val="20"/>
          <w:lang w:val="en-US"/>
        </w:rPr>
      </w:pPr>
    </w:p>
    <w:p w14:paraId="40CE5EB7" w14:textId="48146BCB" w:rsidR="00FD69FD" w:rsidRPr="00C278FC" w:rsidRDefault="00FD69FD" w:rsidP="004916EB">
      <w:pPr>
        <w:jc w:val="center"/>
        <w:rPr>
          <w:rFonts w:ascii="Arial" w:hAnsi="Arial" w:cs="Arial"/>
          <w:i/>
          <w:sz w:val="20"/>
          <w:szCs w:val="20"/>
          <w:lang w:val="en-US"/>
        </w:rPr>
      </w:pPr>
    </w:p>
    <w:p w14:paraId="6FACB189" w14:textId="594473A7" w:rsidR="00451CDC" w:rsidRPr="00C278FC" w:rsidRDefault="00451CDC" w:rsidP="004916EB">
      <w:pPr>
        <w:jc w:val="center"/>
        <w:rPr>
          <w:rFonts w:ascii="Arial" w:hAnsi="Arial" w:cs="Arial"/>
          <w:i/>
          <w:sz w:val="20"/>
          <w:szCs w:val="20"/>
          <w:lang w:val="en-US"/>
        </w:rPr>
      </w:pPr>
    </w:p>
    <w:p w14:paraId="42FD3C84" w14:textId="77777777" w:rsidR="00DC7B92" w:rsidRPr="00C278FC" w:rsidRDefault="00DC7B92" w:rsidP="004916EB">
      <w:pPr>
        <w:jc w:val="center"/>
        <w:rPr>
          <w:rFonts w:ascii="Arial" w:hAnsi="Arial" w:cs="Arial"/>
          <w:i/>
          <w:sz w:val="20"/>
          <w:szCs w:val="20"/>
          <w:lang w:val="en-US"/>
        </w:rPr>
      </w:pPr>
    </w:p>
    <w:p w14:paraId="21E62115" w14:textId="77777777" w:rsidR="00DC7B92" w:rsidRPr="00C278FC" w:rsidRDefault="00DC7B92" w:rsidP="004916EB">
      <w:pPr>
        <w:jc w:val="center"/>
        <w:rPr>
          <w:rFonts w:ascii="Arial" w:hAnsi="Arial" w:cs="Arial"/>
          <w:i/>
          <w:sz w:val="20"/>
          <w:szCs w:val="20"/>
          <w:lang w:val="en-US"/>
        </w:rPr>
      </w:pPr>
    </w:p>
    <w:p w14:paraId="49E4C1AE" w14:textId="3C359BF4" w:rsidR="009B0781" w:rsidRPr="00C278FC" w:rsidRDefault="009B0781" w:rsidP="004916EB">
      <w:pPr>
        <w:jc w:val="center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A7AE3" wp14:editId="159562FB">
                <wp:simplePos x="0" y="0"/>
                <wp:positionH relativeFrom="column">
                  <wp:posOffset>189865</wp:posOffset>
                </wp:positionH>
                <wp:positionV relativeFrom="paragraph">
                  <wp:posOffset>55880</wp:posOffset>
                </wp:positionV>
                <wp:extent cx="5740400" cy="19050"/>
                <wp:effectExtent l="0" t="0" r="31750" b="19050"/>
                <wp:wrapNone/>
                <wp:docPr id="918331676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0400" cy="1905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EC5AFB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95pt,4.4pt" to="466.9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" strokecolor="black [3040]" strokeweight=".25pt"/>
            </w:pict>
          </mc:Fallback>
        </mc:AlternateContent>
      </w:r>
    </w:p>
    <w:p w14:paraId="69173E05" w14:textId="0DDEB9D1" w:rsidR="00FD69FD" w:rsidRPr="001467D8" w:rsidRDefault="009B0781" w:rsidP="00FD69FD">
      <w:pPr>
        <w:rPr>
          <w:sz w:val="17"/>
          <w:szCs w:val="17"/>
        </w:rPr>
      </w:pPr>
      <w:r w:rsidRPr="009B0781">
        <w:rPr>
          <w:sz w:val="17"/>
          <w:szCs w:val="17"/>
        </w:rPr>
        <w:t xml:space="preserve">Administratorem danych osobowych jest Perspektywy Press Sp. z o.o. z siedzibą w Warszawie (00-511) przy ul. Nowogrodzkiej 31. Dane osobowe będą przetwarzane przy realizacji zadań wynikających ze zgłoszenia kandydatury do Nagrody Środowiskowej Gwiazdy Umiędzynarodowienia 2024 (podstawa prawna - prawnie uzasadniony interes administratora - art. 6 ust. 1 lit. f RODO). Z Inspektorem Ochrony Danych mogą Państwo się skontaktować kierując korespondencję drogą tradycyjną pod powyższy adres siedziby Perspektywy Press Sp. z o.o. (z dopiskiem "IOD") lub poprzez pocztę elektroniczną na adres: </w:t>
      </w:r>
      <w:hyperlink r:id="rId7" w:history="1">
        <w:r w:rsidR="00002B51" w:rsidRPr="008E38C3">
          <w:rPr>
            <w:rStyle w:val="Hipercze"/>
            <w:sz w:val="17"/>
            <w:szCs w:val="17"/>
          </w:rPr>
          <w:t>rodo@perspektywy.pl</w:t>
        </w:r>
      </w:hyperlink>
      <w:r w:rsidR="00002B51">
        <w:rPr>
          <w:sz w:val="17"/>
          <w:szCs w:val="17"/>
        </w:rPr>
        <w:t xml:space="preserve"> </w:t>
      </w:r>
      <w:r w:rsidRPr="009B0781">
        <w:rPr>
          <w:sz w:val="17"/>
          <w:szCs w:val="17"/>
        </w:rPr>
        <w:t xml:space="preserve">Więcej informacji na temat przetwarzania danych osobowych, w szczególności praw przysługujących osobom, których dane przetwarzamy, znajduje się w Polityce prywatności serwisu </w:t>
      </w:r>
      <w:hyperlink r:id="rId8" w:history="1">
        <w:r w:rsidRPr="00002B51">
          <w:rPr>
            <w:rStyle w:val="Hipercze"/>
            <w:sz w:val="17"/>
            <w:szCs w:val="17"/>
          </w:rPr>
          <w:t>perspektywy.pl</w:t>
        </w:r>
      </w:hyperlink>
    </w:p>
    <w:sectPr w:rsidR="00FD69FD" w:rsidRPr="001467D8" w:rsidSect="00714AF2">
      <w:pgSz w:w="11906" w:h="16838"/>
      <w:pgMar w:top="567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DCDEE" w14:textId="77777777" w:rsidR="00FE20CF" w:rsidRDefault="00FE20CF">
      <w:r>
        <w:separator/>
      </w:r>
    </w:p>
  </w:endnote>
  <w:endnote w:type="continuationSeparator" w:id="0">
    <w:p w14:paraId="07B8055E" w14:textId="77777777" w:rsidR="00FE20CF" w:rsidRDefault="00FE2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3739F" w14:textId="77777777" w:rsidR="00FE20CF" w:rsidRDefault="00FE20CF">
      <w:r>
        <w:separator/>
      </w:r>
    </w:p>
  </w:footnote>
  <w:footnote w:type="continuationSeparator" w:id="0">
    <w:p w14:paraId="713E8F6B" w14:textId="77777777" w:rsidR="00FE20CF" w:rsidRDefault="00FE2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3B9"/>
    <w:rsid w:val="00002B51"/>
    <w:rsid w:val="00003F22"/>
    <w:rsid w:val="00030CE5"/>
    <w:rsid w:val="00071EE5"/>
    <w:rsid w:val="000760F2"/>
    <w:rsid w:val="00086049"/>
    <w:rsid w:val="000A38BB"/>
    <w:rsid w:val="000F47A2"/>
    <w:rsid w:val="00105C7D"/>
    <w:rsid w:val="00110333"/>
    <w:rsid w:val="00142CEA"/>
    <w:rsid w:val="001A7510"/>
    <w:rsid w:val="001B1350"/>
    <w:rsid w:val="001B6651"/>
    <w:rsid w:val="001C5A2F"/>
    <w:rsid w:val="002623D5"/>
    <w:rsid w:val="00285ADE"/>
    <w:rsid w:val="002A06AB"/>
    <w:rsid w:val="002A08C1"/>
    <w:rsid w:val="002B4E98"/>
    <w:rsid w:val="002E2FC5"/>
    <w:rsid w:val="00304C1A"/>
    <w:rsid w:val="00323BBF"/>
    <w:rsid w:val="00331D9E"/>
    <w:rsid w:val="00334193"/>
    <w:rsid w:val="00347EAB"/>
    <w:rsid w:val="00353348"/>
    <w:rsid w:val="003A6BEA"/>
    <w:rsid w:val="004173D3"/>
    <w:rsid w:val="004428A8"/>
    <w:rsid w:val="00451CDC"/>
    <w:rsid w:val="00455E6A"/>
    <w:rsid w:val="00457985"/>
    <w:rsid w:val="00484BE0"/>
    <w:rsid w:val="004877E5"/>
    <w:rsid w:val="004916EB"/>
    <w:rsid w:val="004A53B9"/>
    <w:rsid w:val="004D0EC5"/>
    <w:rsid w:val="004D3681"/>
    <w:rsid w:val="004E2637"/>
    <w:rsid w:val="004F6054"/>
    <w:rsid w:val="00544661"/>
    <w:rsid w:val="005E5B30"/>
    <w:rsid w:val="00604E88"/>
    <w:rsid w:val="00617610"/>
    <w:rsid w:val="00621196"/>
    <w:rsid w:val="0064538B"/>
    <w:rsid w:val="00662721"/>
    <w:rsid w:val="00675FD9"/>
    <w:rsid w:val="00692091"/>
    <w:rsid w:val="006D1E09"/>
    <w:rsid w:val="006E4223"/>
    <w:rsid w:val="00706B60"/>
    <w:rsid w:val="00714AF2"/>
    <w:rsid w:val="00716162"/>
    <w:rsid w:val="00716D2A"/>
    <w:rsid w:val="00726B11"/>
    <w:rsid w:val="00726E1A"/>
    <w:rsid w:val="00747FA3"/>
    <w:rsid w:val="00763059"/>
    <w:rsid w:val="007D203B"/>
    <w:rsid w:val="007F022F"/>
    <w:rsid w:val="00833EFF"/>
    <w:rsid w:val="008D3F01"/>
    <w:rsid w:val="00900FF9"/>
    <w:rsid w:val="00927363"/>
    <w:rsid w:val="00962B75"/>
    <w:rsid w:val="00971249"/>
    <w:rsid w:val="0097429F"/>
    <w:rsid w:val="009B0781"/>
    <w:rsid w:val="009C7CAB"/>
    <w:rsid w:val="009D342D"/>
    <w:rsid w:val="009F08DF"/>
    <w:rsid w:val="009F3413"/>
    <w:rsid w:val="00A47C46"/>
    <w:rsid w:val="00A949E8"/>
    <w:rsid w:val="00AA772E"/>
    <w:rsid w:val="00B122F7"/>
    <w:rsid w:val="00B33C3B"/>
    <w:rsid w:val="00B766B4"/>
    <w:rsid w:val="00B80B3C"/>
    <w:rsid w:val="00BB54B3"/>
    <w:rsid w:val="00BB5F3D"/>
    <w:rsid w:val="00C155E5"/>
    <w:rsid w:val="00C278FC"/>
    <w:rsid w:val="00C52BE7"/>
    <w:rsid w:val="00C728A0"/>
    <w:rsid w:val="00CB47D5"/>
    <w:rsid w:val="00CE6FED"/>
    <w:rsid w:val="00DA2AFF"/>
    <w:rsid w:val="00DB3AE1"/>
    <w:rsid w:val="00DC7B92"/>
    <w:rsid w:val="00DF7E45"/>
    <w:rsid w:val="00E07A73"/>
    <w:rsid w:val="00E23570"/>
    <w:rsid w:val="00E6414E"/>
    <w:rsid w:val="00E8399A"/>
    <w:rsid w:val="00E904DE"/>
    <w:rsid w:val="00ED6264"/>
    <w:rsid w:val="00EE7EDC"/>
    <w:rsid w:val="00F17543"/>
    <w:rsid w:val="00F2153A"/>
    <w:rsid w:val="00F22E25"/>
    <w:rsid w:val="00F47D17"/>
    <w:rsid w:val="00F56A19"/>
    <w:rsid w:val="00F8147A"/>
    <w:rsid w:val="00FA61F0"/>
    <w:rsid w:val="00FD3419"/>
    <w:rsid w:val="00FD69FD"/>
    <w:rsid w:val="00FD6DFA"/>
    <w:rsid w:val="00FE20CF"/>
    <w:rsid w:val="00FF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899F2"/>
  <w15:docId w15:val="{58AB8DDB-002B-4674-AFD2-20D8F92D1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76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9C7CAB"/>
    <w:rPr>
      <w:color w:val="0000FF"/>
      <w:u w:val="single"/>
    </w:rPr>
  </w:style>
  <w:style w:type="character" w:styleId="Uwydatnienie">
    <w:name w:val="Emphasis"/>
    <w:basedOn w:val="Domylnaczcionkaakapitu"/>
    <w:qFormat/>
    <w:rsid w:val="00F17543"/>
    <w:rPr>
      <w:i/>
      <w:iCs/>
    </w:rPr>
  </w:style>
  <w:style w:type="character" w:customStyle="1" w:styleId="mediumtext">
    <w:name w:val="medium_text"/>
    <w:basedOn w:val="Domylnaczcionkaakapitu"/>
    <w:rsid w:val="006D1E09"/>
  </w:style>
  <w:style w:type="paragraph" w:styleId="Mapadokumentu">
    <w:name w:val="Document Map"/>
    <w:basedOn w:val="Normalny"/>
    <w:semiHidden/>
    <w:rsid w:val="004916EB"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rsid w:val="00ED626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D626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F47D17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2B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spektywy.pl/portal/index.php?option=com_content&amp;view=article&amp;id=16&amp;Itemid=1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odo@perspektywy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457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Perspektywy Press Sp. z o.o.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Perspektywy 2</cp:lastModifiedBy>
  <cp:revision>19</cp:revision>
  <cp:lastPrinted>2015-10-27T07:38:00Z</cp:lastPrinted>
  <dcterms:created xsi:type="dcterms:W3CDTF">2021-01-14T13:09:00Z</dcterms:created>
  <dcterms:modified xsi:type="dcterms:W3CDTF">2023-12-07T09:12:00Z</dcterms:modified>
</cp:coreProperties>
</file>